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7D7F0" w14:textId="19B090B3" w:rsidR="00995CEF" w:rsidRDefault="005E7139" w:rsidP="00E2768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300B0E">
        <w:rPr>
          <w:b/>
          <w:sz w:val="28"/>
          <w:szCs w:val="28"/>
        </w:rPr>
        <w:t>2</w:t>
      </w:r>
      <w:r w:rsidR="001D477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Damascus Community Fair</w:t>
      </w:r>
    </w:p>
    <w:p w14:paraId="2273C3CB" w14:textId="77777777" w:rsidR="005E7139" w:rsidRDefault="005E7139" w:rsidP="00E2768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Royalty Application</w:t>
      </w:r>
    </w:p>
    <w:p w14:paraId="4E2AFFAA" w14:textId="77777777" w:rsidR="00E27686" w:rsidRPr="0072136F" w:rsidRDefault="00E27686" w:rsidP="00E27686">
      <w:pPr>
        <w:spacing w:after="0"/>
        <w:jc w:val="center"/>
        <w:rPr>
          <w:b/>
          <w:sz w:val="16"/>
          <w:szCs w:val="16"/>
        </w:rPr>
      </w:pPr>
    </w:p>
    <w:p w14:paraId="629EEA15" w14:textId="460A67EE" w:rsidR="005E7139" w:rsidRDefault="005E7139" w:rsidP="005E7139">
      <w:pPr>
        <w:spacing w:after="0"/>
        <w:jc w:val="center"/>
        <w:rPr>
          <w:b/>
          <w:i/>
          <w:sz w:val="24"/>
          <w:szCs w:val="24"/>
        </w:rPr>
      </w:pPr>
      <w:r w:rsidRPr="005E7139">
        <w:rPr>
          <w:b/>
          <w:i/>
          <w:sz w:val="24"/>
          <w:szCs w:val="24"/>
        </w:rPr>
        <w:t xml:space="preserve">Applications are due to </w:t>
      </w:r>
      <w:proofErr w:type="gramStart"/>
      <w:r w:rsidRPr="005E7139">
        <w:rPr>
          <w:b/>
          <w:i/>
          <w:sz w:val="24"/>
          <w:szCs w:val="24"/>
        </w:rPr>
        <w:t>Fair</w:t>
      </w:r>
      <w:proofErr w:type="gramEnd"/>
      <w:r w:rsidRPr="005E7139">
        <w:rPr>
          <w:b/>
          <w:i/>
          <w:sz w:val="24"/>
          <w:szCs w:val="24"/>
        </w:rPr>
        <w:t xml:space="preserve"> Committee no later than </w:t>
      </w:r>
      <w:r w:rsidR="00A636F1">
        <w:rPr>
          <w:b/>
          <w:i/>
          <w:sz w:val="24"/>
          <w:szCs w:val="24"/>
        </w:rPr>
        <w:t xml:space="preserve">August </w:t>
      </w:r>
      <w:r w:rsidR="00277A1C">
        <w:rPr>
          <w:b/>
          <w:i/>
          <w:sz w:val="24"/>
          <w:szCs w:val="24"/>
        </w:rPr>
        <w:t>1</w:t>
      </w:r>
      <w:r w:rsidR="009A0185">
        <w:rPr>
          <w:b/>
          <w:i/>
          <w:sz w:val="24"/>
          <w:szCs w:val="24"/>
        </w:rPr>
        <w:t>7</w:t>
      </w:r>
      <w:r w:rsidR="00A636F1">
        <w:rPr>
          <w:b/>
          <w:i/>
          <w:sz w:val="24"/>
          <w:szCs w:val="24"/>
        </w:rPr>
        <w:t>,</w:t>
      </w:r>
      <w:r w:rsidRPr="005E7139">
        <w:rPr>
          <w:b/>
          <w:i/>
          <w:sz w:val="24"/>
          <w:szCs w:val="24"/>
        </w:rPr>
        <w:t xml:space="preserve"> 20</w:t>
      </w:r>
      <w:r w:rsidR="00300B0E">
        <w:rPr>
          <w:b/>
          <w:i/>
          <w:sz w:val="24"/>
          <w:szCs w:val="24"/>
        </w:rPr>
        <w:t>2</w:t>
      </w:r>
      <w:r w:rsidR="009A0185">
        <w:rPr>
          <w:b/>
          <w:i/>
          <w:sz w:val="24"/>
          <w:szCs w:val="24"/>
        </w:rPr>
        <w:t>4</w:t>
      </w:r>
      <w:r w:rsidRPr="005E7139">
        <w:rPr>
          <w:b/>
          <w:i/>
          <w:sz w:val="24"/>
          <w:szCs w:val="24"/>
        </w:rPr>
        <w:t>.</w:t>
      </w:r>
    </w:p>
    <w:p w14:paraId="058712DB" w14:textId="77777777" w:rsidR="005E7139" w:rsidRDefault="00C420BF" w:rsidP="005E7139">
      <w:pPr>
        <w:pBdr>
          <w:bottom w:val="single" w:sz="12" w:space="1" w:color="auto"/>
        </w:pBd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Fair Royalty, P.O. Box 531, Damascus</w:t>
      </w:r>
      <w:r w:rsidR="005E7139">
        <w:rPr>
          <w:b/>
          <w:i/>
          <w:sz w:val="24"/>
          <w:szCs w:val="24"/>
        </w:rPr>
        <w:t>, MD 2087</w:t>
      </w:r>
      <w:r>
        <w:rPr>
          <w:b/>
          <w:i/>
          <w:sz w:val="24"/>
          <w:szCs w:val="24"/>
        </w:rPr>
        <w:t>2</w:t>
      </w:r>
    </w:p>
    <w:p w14:paraId="29EB0C43" w14:textId="77777777" w:rsidR="00507691" w:rsidRPr="0072136F" w:rsidRDefault="00507691" w:rsidP="005E7139">
      <w:pPr>
        <w:spacing w:after="0"/>
        <w:rPr>
          <w:sz w:val="12"/>
          <w:szCs w:val="12"/>
        </w:rPr>
      </w:pPr>
    </w:p>
    <w:p w14:paraId="394242BA" w14:textId="77777777" w:rsidR="005E7139" w:rsidRDefault="005E7139" w:rsidP="005E7139">
      <w:pPr>
        <w:spacing w:after="0"/>
        <w:rPr>
          <w:b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2575C">
        <w:rPr>
          <w:b/>
        </w:rPr>
        <w:tab/>
      </w:r>
      <w:r w:rsidRPr="00076BCD">
        <w:rPr>
          <w:b/>
        </w:rPr>
        <w:t>King</w:t>
      </w:r>
      <w:r w:rsidRPr="00076BCD">
        <w:rPr>
          <w:b/>
        </w:rPr>
        <w:tab/>
      </w:r>
      <w:r w:rsidRPr="00076BCD">
        <w:rPr>
          <w:b/>
        </w:rPr>
        <w:tab/>
      </w:r>
      <w:r w:rsidRPr="00076BCD">
        <w:rPr>
          <w:b/>
        </w:rPr>
        <w:tab/>
      </w:r>
      <w:r w:rsidRPr="00076BCD">
        <w:rPr>
          <w:b/>
        </w:rPr>
        <w:tab/>
      </w:r>
      <w:r w:rsidRPr="00076BCD">
        <w:rPr>
          <w:b/>
        </w:rPr>
        <w:tab/>
        <w:t>Queen</w:t>
      </w:r>
    </w:p>
    <w:p w14:paraId="3E06B1FC" w14:textId="77777777" w:rsidR="00E27686" w:rsidRPr="00076BCD" w:rsidRDefault="00E27686" w:rsidP="005E7139">
      <w:pPr>
        <w:spacing w:after="0"/>
        <w:rPr>
          <w:b/>
        </w:rPr>
      </w:pPr>
    </w:p>
    <w:p w14:paraId="21E6F747" w14:textId="77777777" w:rsidR="005E7139" w:rsidRPr="00076BCD" w:rsidRDefault="005E7139" w:rsidP="005E7139">
      <w:pPr>
        <w:spacing w:after="0"/>
      </w:pPr>
      <w:proofErr w:type="gramStart"/>
      <w:r w:rsidRPr="00076BCD">
        <w:t>Name:_</w:t>
      </w:r>
      <w:proofErr w:type="gramEnd"/>
      <w:r w:rsidRPr="00076BCD">
        <w:t>______________________________________________________________________</w:t>
      </w:r>
    </w:p>
    <w:p w14:paraId="34A91365" w14:textId="77777777" w:rsidR="005E7139" w:rsidRPr="0072136F" w:rsidRDefault="005E7139" w:rsidP="005E7139">
      <w:pPr>
        <w:spacing w:after="0"/>
        <w:rPr>
          <w:sz w:val="12"/>
          <w:szCs w:val="12"/>
        </w:rPr>
      </w:pPr>
    </w:p>
    <w:p w14:paraId="5559D0CC" w14:textId="77777777" w:rsidR="005E7139" w:rsidRPr="00076BCD" w:rsidRDefault="005E7139" w:rsidP="005E7139">
      <w:pPr>
        <w:spacing w:after="0"/>
      </w:pPr>
      <w:proofErr w:type="gramStart"/>
      <w:r w:rsidRPr="00076BCD">
        <w:t>Age:_</w:t>
      </w:r>
      <w:proofErr w:type="gramEnd"/>
      <w:r w:rsidRPr="00076BCD">
        <w:t>____________</w:t>
      </w:r>
      <w:r w:rsidRPr="00076BCD">
        <w:tab/>
      </w:r>
      <w:r w:rsidRPr="00076BCD">
        <w:tab/>
        <w:t>Date of Birth:____________________________</w:t>
      </w:r>
    </w:p>
    <w:p w14:paraId="71AC0A68" w14:textId="77777777" w:rsidR="005E7139" w:rsidRPr="0072136F" w:rsidRDefault="005E7139" w:rsidP="005E7139">
      <w:pPr>
        <w:spacing w:after="0"/>
        <w:rPr>
          <w:sz w:val="12"/>
          <w:szCs w:val="12"/>
        </w:rPr>
      </w:pPr>
    </w:p>
    <w:p w14:paraId="701831FD" w14:textId="77777777" w:rsidR="005E7139" w:rsidRPr="00076BCD" w:rsidRDefault="005E7139" w:rsidP="005E7139">
      <w:pPr>
        <w:spacing w:after="0"/>
      </w:pPr>
      <w:r w:rsidRPr="00076BCD">
        <w:t>Home Address:</w:t>
      </w:r>
    </w:p>
    <w:p w14:paraId="6B429AA3" w14:textId="77777777" w:rsidR="005E7139" w:rsidRPr="00076BCD" w:rsidRDefault="005E7139" w:rsidP="005E7139">
      <w:pPr>
        <w:spacing w:after="0"/>
      </w:pPr>
      <w:r w:rsidRPr="00076BCD">
        <w:t>_____________________________________________________________________________________</w:t>
      </w:r>
    </w:p>
    <w:p w14:paraId="7533566C" w14:textId="77777777" w:rsidR="005E7139" w:rsidRPr="0072136F" w:rsidRDefault="005E7139" w:rsidP="005E7139">
      <w:pPr>
        <w:spacing w:after="0"/>
        <w:rPr>
          <w:sz w:val="12"/>
          <w:szCs w:val="12"/>
        </w:rPr>
      </w:pPr>
    </w:p>
    <w:p w14:paraId="4D876D23" w14:textId="77777777" w:rsidR="005E7139" w:rsidRPr="00076BCD" w:rsidRDefault="005E7139" w:rsidP="005E7139">
      <w:pPr>
        <w:spacing w:after="0"/>
      </w:pPr>
      <w:r w:rsidRPr="00076BCD">
        <w:t>Home Phone Number: ___________________________________________________________</w:t>
      </w:r>
    </w:p>
    <w:p w14:paraId="5F72B3F3" w14:textId="77777777" w:rsidR="005E7139" w:rsidRPr="00076BCD" w:rsidRDefault="005E7139" w:rsidP="005E7139">
      <w:pPr>
        <w:spacing w:after="0"/>
      </w:pPr>
      <w:r w:rsidRPr="00076BCD">
        <w:t xml:space="preserve">Cell Phone </w:t>
      </w:r>
      <w:proofErr w:type="gramStart"/>
      <w:r w:rsidRPr="00076BCD">
        <w:t>Number:_</w:t>
      </w:r>
      <w:proofErr w:type="gramEnd"/>
      <w:r w:rsidRPr="00076BCD">
        <w:t>____________________________________________________________</w:t>
      </w:r>
    </w:p>
    <w:p w14:paraId="4E6E621E" w14:textId="77777777" w:rsidR="005E7139" w:rsidRPr="0072136F" w:rsidRDefault="005E7139" w:rsidP="005E7139">
      <w:pPr>
        <w:spacing w:after="0"/>
        <w:rPr>
          <w:sz w:val="12"/>
          <w:szCs w:val="12"/>
        </w:rPr>
      </w:pPr>
    </w:p>
    <w:p w14:paraId="7BB707DD" w14:textId="77777777" w:rsidR="005E7139" w:rsidRPr="00076BCD" w:rsidRDefault="005E7139" w:rsidP="005E7139">
      <w:pPr>
        <w:spacing w:after="0"/>
      </w:pPr>
      <w:r w:rsidRPr="00076BCD">
        <w:t>School Level:</w:t>
      </w:r>
    </w:p>
    <w:p w14:paraId="37B5A9DD" w14:textId="77777777" w:rsidR="005E7139" w:rsidRPr="00076BCD" w:rsidRDefault="005E7139" w:rsidP="005E7139">
      <w:pPr>
        <w:spacing w:after="0"/>
      </w:pPr>
      <w:r w:rsidRPr="00076BCD">
        <w:t xml:space="preserve">Name of School </w:t>
      </w:r>
      <w:proofErr w:type="gramStart"/>
      <w:r w:rsidRPr="00076BCD">
        <w:t>Attended:_</w:t>
      </w:r>
      <w:proofErr w:type="gramEnd"/>
      <w:r w:rsidRPr="00076BCD">
        <w:t>___________________________________________________</w:t>
      </w:r>
    </w:p>
    <w:p w14:paraId="4F42516F" w14:textId="77777777" w:rsidR="005E7139" w:rsidRDefault="006233C4" w:rsidP="005E7139">
      <w:pPr>
        <w:spacing w:after="0"/>
      </w:pPr>
      <w:r>
        <w:t>Grade Completed______</w:t>
      </w:r>
    </w:p>
    <w:p w14:paraId="3E3AFA79" w14:textId="77777777" w:rsidR="006233C4" w:rsidRPr="0072136F" w:rsidRDefault="006233C4" w:rsidP="005E7139">
      <w:pPr>
        <w:spacing w:after="0"/>
        <w:rPr>
          <w:sz w:val="12"/>
          <w:szCs w:val="12"/>
        </w:rPr>
      </w:pPr>
    </w:p>
    <w:p w14:paraId="77A7C40D" w14:textId="77777777" w:rsidR="005E7139" w:rsidRPr="00076BCD" w:rsidRDefault="005E7139" w:rsidP="005E7139">
      <w:pPr>
        <w:spacing w:after="0"/>
      </w:pPr>
      <w:r w:rsidRPr="00076BCD">
        <w:t>How many years have you been a member of 4-H/FFA or a member of the Damascus Cluster?</w:t>
      </w:r>
    </w:p>
    <w:p w14:paraId="7A192D97" w14:textId="77777777" w:rsidR="005E7139" w:rsidRPr="00076BCD" w:rsidRDefault="005E7139" w:rsidP="005E7139">
      <w:pPr>
        <w:spacing w:after="0"/>
      </w:pPr>
      <w:r w:rsidRPr="00076BCD">
        <w:t>______________________________________________________________________________</w:t>
      </w:r>
    </w:p>
    <w:p w14:paraId="32F6F843" w14:textId="77777777" w:rsidR="005E7139" w:rsidRPr="0072136F" w:rsidRDefault="005E7139" w:rsidP="005E7139">
      <w:pPr>
        <w:spacing w:after="0"/>
        <w:rPr>
          <w:sz w:val="12"/>
          <w:szCs w:val="12"/>
        </w:rPr>
      </w:pPr>
    </w:p>
    <w:p w14:paraId="479EE64D" w14:textId="77777777" w:rsidR="005E7139" w:rsidRPr="00076BCD" w:rsidRDefault="005E7139" w:rsidP="005E7139">
      <w:pPr>
        <w:spacing w:after="0"/>
      </w:pPr>
      <w:r w:rsidRPr="00076BCD">
        <w:t>Please list all activities to include: School, 4-H/FFA, Church, etc.</w:t>
      </w:r>
    </w:p>
    <w:p w14:paraId="35F5E826" w14:textId="77777777" w:rsidR="005E7139" w:rsidRPr="0072136F" w:rsidRDefault="005E7139" w:rsidP="005E7139">
      <w:pPr>
        <w:spacing w:after="0"/>
        <w:rPr>
          <w:sz w:val="12"/>
          <w:szCs w:val="12"/>
        </w:rPr>
      </w:pPr>
    </w:p>
    <w:p w14:paraId="35D7BAEB" w14:textId="77777777" w:rsidR="0012575C" w:rsidRPr="00076BCD" w:rsidRDefault="0012575C" w:rsidP="005E7139">
      <w:pPr>
        <w:spacing w:after="0"/>
      </w:pPr>
      <w:r w:rsidRPr="00076BCD">
        <w:t>Leadership:</w:t>
      </w:r>
    </w:p>
    <w:p w14:paraId="302A9D4B" w14:textId="77777777" w:rsidR="0012575C" w:rsidRPr="00076BCD" w:rsidRDefault="0012575C" w:rsidP="005E7139">
      <w:pPr>
        <w:spacing w:after="0"/>
      </w:pPr>
      <w:r w:rsidRPr="00076BC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27686">
        <w:t>_____</w:t>
      </w:r>
      <w:r w:rsidRPr="00076BCD">
        <w:t>____________</w:t>
      </w:r>
    </w:p>
    <w:p w14:paraId="6DE10A81" w14:textId="77777777" w:rsidR="00E27686" w:rsidRPr="0072136F" w:rsidRDefault="00E27686" w:rsidP="005E7139">
      <w:pPr>
        <w:spacing w:after="0"/>
        <w:rPr>
          <w:sz w:val="12"/>
          <w:szCs w:val="12"/>
        </w:rPr>
      </w:pPr>
    </w:p>
    <w:p w14:paraId="6D5CE2E8" w14:textId="77777777" w:rsidR="0012575C" w:rsidRPr="00076BCD" w:rsidRDefault="0012575C" w:rsidP="005E7139">
      <w:pPr>
        <w:spacing w:after="0"/>
      </w:pPr>
      <w:r w:rsidRPr="00076BCD">
        <w:t>Community Involvement:</w:t>
      </w:r>
    </w:p>
    <w:p w14:paraId="1F79DBCA" w14:textId="77777777" w:rsidR="00E27686" w:rsidRDefault="0012575C" w:rsidP="005E7139">
      <w:pPr>
        <w:spacing w:after="0"/>
      </w:pPr>
      <w:r w:rsidRPr="00076BC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27686">
        <w:t>__________________________________________________________</w:t>
      </w:r>
    </w:p>
    <w:p w14:paraId="20F19174" w14:textId="77777777" w:rsidR="0072136F" w:rsidRPr="0072136F" w:rsidRDefault="0072136F" w:rsidP="005E7139">
      <w:pPr>
        <w:spacing w:after="0"/>
        <w:rPr>
          <w:sz w:val="12"/>
          <w:szCs w:val="12"/>
        </w:rPr>
      </w:pPr>
    </w:p>
    <w:p w14:paraId="6E65C40A" w14:textId="77777777" w:rsidR="0012575C" w:rsidRPr="00076BCD" w:rsidRDefault="0012575C" w:rsidP="005E7139">
      <w:pPr>
        <w:spacing w:after="0"/>
      </w:pPr>
      <w:r w:rsidRPr="00076BCD">
        <w:t>Public Speaking:</w:t>
      </w:r>
    </w:p>
    <w:p w14:paraId="511E969D" w14:textId="77777777" w:rsidR="0012575C" w:rsidRPr="00076BCD" w:rsidRDefault="0012575C" w:rsidP="0012575C">
      <w:pPr>
        <w:spacing w:after="0"/>
      </w:pPr>
      <w:r w:rsidRPr="00076BC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33C4">
        <w:t>_____________________________________________________________________________________________________________________________________________________________________________________________________________</w:t>
      </w:r>
    </w:p>
    <w:p w14:paraId="1D84DCEE" w14:textId="77777777" w:rsidR="00E27686" w:rsidRPr="00076BCD" w:rsidRDefault="00E27686" w:rsidP="00E27686">
      <w:pPr>
        <w:spacing w:after="0"/>
      </w:pPr>
      <w:r>
        <w:t>__________________________________________________________________________________________________________________________________________________________________________</w:t>
      </w:r>
    </w:p>
    <w:p w14:paraId="0D1C4C6A" w14:textId="77777777" w:rsidR="0012575C" w:rsidRPr="0072136F" w:rsidRDefault="0012575C" w:rsidP="005E7139">
      <w:pPr>
        <w:spacing w:after="0"/>
        <w:rPr>
          <w:sz w:val="12"/>
          <w:szCs w:val="12"/>
        </w:rPr>
      </w:pPr>
    </w:p>
    <w:p w14:paraId="11AC2998" w14:textId="77777777" w:rsidR="0012575C" w:rsidRPr="00076BCD" w:rsidRDefault="0012575C" w:rsidP="005E7139">
      <w:pPr>
        <w:spacing w:after="0"/>
      </w:pPr>
      <w:r w:rsidRPr="00076BCD">
        <w:lastRenderedPageBreak/>
        <w:t>Extracurricular, School, Church Activities:</w:t>
      </w:r>
    </w:p>
    <w:p w14:paraId="14C470B5" w14:textId="77777777" w:rsidR="0012575C" w:rsidRPr="00076BCD" w:rsidRDefault="0012575C" w:rsidP="0012575C">
      <w:pPr>
        <w:spacing w:after="0"/>
      </w:pPr>
      <w:r w:rsidRPr="00076BC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33C4">
        <w:t>_____________________________________________________________________________________________________________________________________________________________________________________________________________</w:t>
      </w:r>
    </w:p>
    <w:p w14:paraId="4F2483FA" w14:textId="77777777" w:rsidR="00E27686" w:rsidRPr="00076BCD" w:rsidRDefault="00E27686" w:rsidP="00E27686">
      <w:pPr>
        <w:spacing w:after="0"/>
      </w:pPr>
      <w:r>
        <w:t>__________________________________________________________________________________________________________________________________________________________________________</w:t>
      </w:r>
    </w:p>
    <w:p w14:paraId="46E7FED0" w14:textId="77777777" w:rsidR="00E27686" w:rsidRPr="0072136F" w:rsidRDefault="00E27686" w:rsidP="005E7139">
      <w:pPr>
        <w:spacing w:after="0"/>
        <w:rPr>
          <w:sz w:val="12"/>
          <w:szCs w:val="12"/>
        </w:rPr>
      </w:pPr>
    </w:p>
    <w:p w14:paraId="4D27481B" w14:textId="77777777" w:rsidR="0012575C" w:rsidRPr="00076BCD" w:rsidRDefault="0012575C" w:rsidP="005E7139">
      <w:pPr>
        <w:spacing w:after="0"/>
      </w:pPr>
      <w:r w:rsidRPr="00076BCD">
        <w:t>Awards and Special Recognition:</w:t>
      </w:r>
    </w:p>
    <w:p w14:paraId="770605C7" w14:textId="77777777" w:rsidR="00E27686" w:rsidRPr="00076BCD" w:rsidRDefault="0012575C" w:rsidP="00E27686">
      <w:pPr>
        <w:spacing w:after="0"/>
      </w:pPr>
      <w:r w:rsidRPr="00076BC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27686">
        <w:t>__________________________________________________________________________________________________________________________________________________________________________</w:t>
      </w:r>
    </w:p>
    <w:p w14:paraId="3D18988E" w14:textId="77777777" w:rsidR="0012575C" w:rsidRPr="0072136F" w:rsidRDefault="0012575C" w:rsidP="005E7139">
      <w:pPr>
        <w:spacing w:after="0"/>
        <w:rPr>
          <w:sz w:val="12"/>
          <w:szCs w:val="12"/>
        </w:rPr>
      </w:pPr>
    </w:p>
    <w:p w14:paraId="73A163C3" w14:textId="77777777" w:rsidR="0012575C" w:rsidRPr="00076BCD" w:rsidRDefault="0012575C" w:rsidP="005E7139">
      <w:pPr>
        <w:spacing w:after="0"/>
      </w:pPr>
      <w:r w:rsidRPr="00076BCD">
        <w:t>Please write a brief summary about your involvement in the Damascus Community Fair? How has the experience influenced you as a young adult?</w:t>
      </w:r>
    </w:p>
    <w:p w14:paraId="117D2A6D" w14:textId="77777777" w:rsidR="00E27686" w:rsidRDefault="0012575C" w:rsidP="00E27686">
      <w:pPr>
        <w:spacing w:after="0"/>
      </w:pPr>
      <w:r w:rsidRPr="00076BC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33C4">
        <w:t>_____________________________________________________________________________________________________________________________________________________________________________________________________________</w:t>
      </w:r>
      <w:r w:rsidR="00E27686">
        <w:t>_____________________________________________________________________________________</w:t>
      </w:r>
    </w:p>
    <w:p w14:paraId="09D1515F" w14:textId="77777777" w:rsidR="0072136F" w:rsidRDefault="0072136F" w:rsidP="005E7139">
      <w:pPr>
        <w:spacing w:after="0"/>
      </w:pPr>
      <w:r>
        <w:t>_____________________________________________________________________________________</w:t>
      </w:r>
    </w:p>
    <w:p w14:paraId="3E2B5EB6" w14:textId="77777777" w:rsidR="0072136F" w:rsidRDefault="0072136F" w:rsidP="005E7139">
      <w:pPr>
        <w:spacing w:after="0"/>
      </w:pPr>
    </w:p>
    <w:p w14:paraId="20DD449C" w14:textId="77777777" w:rsidR="0012575C" w:rsidRDefault="0012575C" w:rsidP="005E7139">
      <w:pPr>
        <w:spacing w:after="0"/>
      </w:pPr>
      <w:r w:rsidRPr="00076BCD">
        <w:t xml:space="preserve">I have personally prepared this application and believe it to be correct. If selected as </w:t>
      </w:r>
      <w:r w:rsidR="00076BCD">
        <w:t>the DCF King or Queen, I promise</w:t>
      </w:r>
      <w:r w:rsidRPr="00076BCD">
        <w:t xml:space="preserve"> to represent the Damascus Community Fair during the fair weekend and throughout the year with proper manners, personal conduct and appearance as directed by t</w:t>
      </w:r>
      <w:r w:rsidR="008537CD">
        <w:t>he Damascus Community Fair Committee</w:t>
      </w:r>
      <w:r w:rsidRPr="00076BCD">
        <w:t>.</w:t>
      </w:r>
    </w:p>
    <w:p w14:paraId="639DDC00" w14:textId="77777777" w:rsidR="00BA5615" w:rsidRPr="00076BCD" w:rsidRDefault="00BA5615" w:rsidP="005E7139">
      <w:pPr>
        <w:spacing w:after="0"/>
      </w:pPr>
    </w:p>
    <w:p w14:paraId="3A0DE935" w14:textId="77777777" w:rsidR="0012575C" w:rsidRPr="00076BCD" w:rsidRDefault="0012575C" w:rsidP="005E7139">
      <w:pPr>
        <w:pBdr>
          <w:bottom w:val="single" w:sz="12" w:space="1" w:color="auto"/>
        </w:pBdr>
        <w:spacing w:after="0"/>
      </w:pPr>
    </w:p>
    <w:p w14:paraId="42B85DBC" w14:textId="77777777" w:rsidR="0012575C" w:rsidRPr="00076BCD" w:rsidRDefault="0012575C" w:rsidP="005E7139">
      <w:pPr>
        <w:spacing w:after="0"/>
      </w:pPr>
      <w:r w:rsidRPr="00076BCD">
        <w:t>Signature of Applicant</w:t>
      </w:r>
      <w:r w:rsidRPr="00076BCD">
        <w:tab/>
      </w:r>
      <w:r w:rsidRPr="00076BCD">
        <w:tab/>
      </w:r>
      <w:r w:rsidRPr="00076BCD">
        <w:tab/>
      </w:r>
      <w:r w:rsidRPr="00076BCD">
        <w:tab/>
      </w:r>
      <w:r w:rsidRPr="00076BCD">
        <w:tab/>
      </w:r>
      <w:r w:rsidRPr="00076BCD">
        <w:tab/>
      </w:r>
      <w:r w:rsidRPr="00076BCD">
        <w:tab/>
        <w:t>Date</w:t>
      </w:r>
    </w:p>
    <w:p w14:paraId="35F0DA14" w14:textId="77777777" w:rsidR="0012575C" w:rsidRPr="00076BCD" w:rsidRDefault="0012575C" w:rsidP="005E7139">
      <w:pPr>
        <w:spacing w:after="0"/>
      </w:pPr>
    </w:p>
    <w:p w14:paraId="73EAF081" w14:textId="77777777" w:rsidR="0012575C" w:rsidRPr="00076BCD" w:rsidRDefault="0012575C" w:rsidP="005E7139">
      <w:pPr>
        <w:spacing w:after="0"/>
      </w:pPr>
      <w:r w:rsidRPr="00076BCD">
        <w:t>Return to:</w:t>
      </w:r>
    </w:p>
    <w:p w14:paraId="17196A65" w14:textId="45288BF1" w:rsidR="0012575C" w:rsidRPr="00076BCD" w:rsidRDefault="0012575C" w:rsidP="005E7139">
      <w:pPr>
        <w:spacing w:after="0"/>
      </w:pPr>
      <w:r w:rsidRPr="00076BCD">
        <w:t>DCF</w:t>
      </w:r>
      <w:r w:rsidR="00EA57D6">
        <w:t xml:space="preserve"> Royalty</w:t>
      </w:r>
      <w:r w:rsidRPr="00076BCD">
        <w:t xml:space="preserve"> Committee</w:t>
      </w:r>
    </w:p>
    <w:p w14:paraId="45135CF6" w14:textId="7B6036CF" w:rsidR="0012575C" w:rsidRPr="00076BCD" w:rsidRDefault="0012575C" w:rsidP="005E7139">
      <w:pPr>
        <w:spacing w:after="0"/>
      </w:pPr>
      <w:r w:rsidRPr="00076BCD">
        <w:t xml:space="preserve">Attention: </w:t>
      </w:r>
      <w:r w:rsidR="00300B0E">
        <w:t>S</w:t>
      </w:r>
      <w:r w:rsidR="00EA57D6">
        <w:t>hannon Sullivan</w:t>
      </w:r>
    </w:p>
    <w:p w14:paraId="12E23305" w14:textId="77777777" w:rsidR="0012575C" w:rsidRPr="00076BCD" w:rsidRDefault="00F00C0F" w:rsidP="005E7139">
      <w:pPr>
        <w:spacing w:after="0"/>
      </w:pPr>
      <w:r>
        <w:t>P.O. Box 531</w:t>
      </w:r>
      <w:r w:rsidR="0012575C" w:rsidRPr="00076BCD">
        <w:t>,</w:t>
      </w:r>
      <w:r>
        <w:t xml:space="preserve"> Damascus,</w:t>
      </w:r>
      <w:r w:rsidR="0012575C" w:rsidRPr="00076BCD">
        <w:t xml:space="preserve"> MD 20871</w:t>
      </w:r>
    </w:p>
    <w:p w14:paraId="0ACBFEA4" w14:textId="77777777" w:rsidR="0012575C" w:rsidRPr="00076BCD" w:rsidRDefault="0012575C" w:rsidP="005E7139">
      <w:pPr>
        <w:spacing w:after="0"/>
      </w:pPr>
    </w:p>
    <w:p w14:paraId="18AE6E6C" w14:textId="7FDBCAD5" w:rsidR="0012575C" w:rsidRPr="00300B0E" w:rsidRDefault="0012575C" w:rsidP="005E7139">
      <w:pPr>
        <w:spacing w:after="0"/>
      </w:pPr>
      <w:r w:rsidRPr="00076BCD">
        <w:t xml:space="preserve">For additional information please </w:t>
      </w:r>
      <w:r w:rsidR="0026083A">
        <w:t xml:space="preserve">contact </w:t>
      </w:r>
      <w:r w:rsidR="00300B0E">
        <w:t>S</w:t>
      </w:r>
      <w:r w:rsidR="00EA57D6">
        <w:t>hannon Sullivan</w:t>
      </w:r>
      <w:r w:rsidR="00F00C0F">
        <w:t xml:space="preserve"> </w:t>
      </w:r>
      <w:r w:rsidR="0026083A">
        <w:t xml:space="preserve">at </w:t>
      </w:r>
      <w:r w:rsidR="00EA57D6">
        <w:t>301-580-7547</w:t>
      </w:r>
      <w:r w:rsidR="0026083A">
        <w:t xml:space="preserve"> o</w:t>
      </w:r>
      <w:r w:rsidR="0026083A" w:rsidRPr="009A0185">
        <w:t>r</w:t>
      </w:r>
      <w:r w:rsidR="00EA57D6">
        <w:t xml:space="preserve"> Cait Gar</w:t>
      </w:r>
      <w:r w:rsidR="003D754C">
        <w:t>diner 240-893-6566</w:t>
      </w:r>
    </w:p>
    <w:p w14:paraId="76CEE2D3" w14:textId="77777777" w:rsidR="0012575C" w:rsidRPr="00076BCD" w:rsidRDefault="0012575C" w:rsidP="005E7139">
      <w:pPr>
        <w:spacing w:after="0"/>
        <w:rPr>
          <w:i/>
          <w:sz w:val="16"/>
          <w:szCs w:val="16"/>
        </w:rPr>
      </w:pPr>
      <w:r w:rsidRPr="00076BCD">
        <w:rPr>
          <w:i/>
          <w:sz w:val="16"/>
          <w:szCs w:val="16"/>
        </w:rPr>
        <w:t>The Damascus Community Fair programs are open to all citizens without regard to race, color, sex, handicap, religion, age or national origin.</w:t>
      </w:r>
    </w:p>
    <w:sectPr w:rsidR="0012575C" w:rsidRPr="00076BCD" w:rsidSect="00507691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39"/>
    <w:rsid w:val="00044DC1"/>
    <w:rsid w:val="00076BCD"/>
    <w:rsid w:val="0012575C"/>
    <w:rsid w:val="001A59C1"/>
    <w:rsid w:val="001D4772"/>
    <w:rsid w:val="0026083A"/>
    <w:rsid w:val="00277A1C"/>
    <w:rsid w:val="00300B0E"/>
    <w:rsid w:val="003B1EBB"/>
    <w:rsid w:val="003D754C"/>
    <w:rsid w:val="004F1BB3"/>
    <w:rsid w:val="00507691"/>
    <w:rsid w:val="005E7139"/>
    <w:rsid w:val="006233C4"/>
    <w:rsid w:val="0072136F"/>
    <w:rsid w:val="008537CD"/>
    <w:rsid w:val="008D0FCA"/>
    <w:rsid w:val="00995CEF"/>
    <w:rsid w:val="009A0185"/>
    <w:rsid w:val="009E6638"/>
    <w:rsid w:val="00A636F1"/>
    <w:rsid w:val="00BA5615"/>
    <w:rsid w:val="00C333B9"/>
    <w:rsid w:val="00C420BF"/>
    <w:rsid w:val="00CB7A84"/>
    <w:rsid w:val="00D0466B"/>
    <w:rsid w:val="00E27686"/>
    <w:rsid w:val="00E421E5"/>
    <w:rsid w:val="00EA57D6"/>
    <w:rsid w:val="00F00C0F"/>
    <w:rsid w:val="00F6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6E916"/>
  <w15:docId w15:val="{34CED662-8B02-3145-88D1-76FF2A3B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Sullivan, Shannon</cp:lastModifiedBy>
  <cp:revision>2</cp:revision>
  <cp:lastPrinted>2024-07-10T14:51:00Z</cp:lastPrinted>
  <dcterms:created xsi:type="dcterms:W3CDTF">2024-07-10T14:51:00Z</dcterms:created>
  <dcterms:modified xsi:type="dcterms:W3CDTF">2024-07-10T14:51:00Z</dcterms:modified>
</cp:coreProperties>
</file>